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1BE4" w14:textId="77777777" w:rsidR="00341E9F" w:rsidRPr="00C5163A" w:rsidRDefault="00341E9F" w:rsidP="00341E9F">
      <w:pPr>
        <w:rPr>
          <w:lang w:val="en-US"/>
        </w:rPr>
      </w:pPr>
      <w:r w:rsidRPr="00C5163A">
        <w:rPr>
          <w:lang w:val="en-US"/>
        </w:rPr>
        <w:t>select exercice, Cempl, Nom_empl, prenom_empl,  Entree, sortie,( extract(year from Entree)) annee from paramsoc, DatesEntreeSortie,  employe where DatesEntreeSortie.cempl = employe.cempl and exercice=extract(year from Entree)</w:t>
      </w:r>
    </w:p>
    <w:p w14:paraId="3223C85B" w14:textId="77777777" w:rsidR="00341E9F" w:rsidRPr="00C5163A" w:rsidRDefault="00341E9F" w:rsidP="00341E9F">
      <w:pPr>
        <w:rPr>
          <w:lang w:val="en-US"/>
        </w:rPr>
      </w:pPr>
      <w:r w:rsidRPr="00C5163A">
        <w:rPr>
          <w:lang w:val="en-US"/>
        </w:rPr>
        <w:t>union</w:t>
      </w:r>
    </w:p>
    <w:p w14:paraId="21CA0C53" w14:textId="77777777" w:rsidR="00341E9F" w:rsidRPr="00C5163A" w:rsidRDefault="00341E9F" w:rsidP="00341E9F">
      <w:pPr>
        <w:rPr>
          <w:lang w:val="en-US"/>
        </w:rPr>
      </w:pPr>
      <w:r w:rsidRPr="00C5163A">
        <w:rPr>
          <w:lang w:val="en-US"/>
        </w:rPr>
        <w:t>select exercice, Cempl, Nom_empl, prenom_empl,  Entree, sortie, extract(year from Sortie) annee from paramsoc, DatesEntreeSortie,  employe where DatesEntreeSortie.cempl = employe.cempl and exercice=extract(year from Sortie)</w:t>
      </w:r>
    </w:p>
    <w:p w14:paraId="5F4787A5" w14:textId="77777777" w:rsidR="00987328" w:rsidRPr="00C5163A" w:rsidRDefault="00987328">
      <w:pPr>
        <w:rPr>
          <w:lang w:val="en-US"/>
        </w:rPr>
      </w:pPr>
    </w:p>
    <w:sectPr w:rsidR="00987328" w:rsidRPr="00C51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E8"/>
    <w:rsid w:val="00341E9F"/>
    <w:rsid w:val="006B4655"/>
    <w:rsid w:val="00987328"/>
    <w:rsid w:val="00C5163A"/>
    <w:rsid w:val="00C7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BEE195"/>
  <w15:chartTrackingRefBased/>
  <w15:docId w15:val="{C6186058-2A3A-4E48-B5B7-3F026ED2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E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Herrmann</dc:creator>
  <cp:keywords/>
  <dc:description/>
  <cp:lastModifiedBy>Patricia Herrmann</cp:lastModifiedBy>
  <cp:revision>2</cp:revision>
  <dcterms:created xsi:type="dcterms:W3CDTF">2021-09-30T09:30:00Z</dcterms:created>
  <dcterms:modified xsi:type="dcterms:W3CDTF">2021-09-30T09:30:00Z</dcterms:modified>
</cp:coreProperties>
</file>